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838" w:rsidRDefault="00774AF3">
      <w:bookmarkStart w:id="0" w:name="_GoBack"/>
      <w:r>
        <w:rPr>
          <w:noProof/>
          <w:lang w:eastAsia="ru-RU"/>
        </w:rPr>
        <w:drawing>
          <wp:inline distT="0" distB="0" distL="0" distR="0" wp14:anchorId="57C2BFD7">
            <wp:extent cx="8778826" cy="57150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7220" cy="57269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sectPr w:rsidR="00E23838" w:rsidSect="00774AF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AF3"/>
    <w:rsid w:val="00457284"/>
    <w:rsid w:val="00774AF3"/>
    <w:rsid w:val="00F65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4A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4A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4A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4A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Светлова И.А.</dc:creator>
  <cp:lastModifiedBy>Светлова И.А.</cp:lastModifiedBy>
  <cp:revision>1</cp:revision>
  <dcterms:created xsi:type="dcterms:W3CDTF">2017-12-19T05:46:00Z</dcterms:created>
  <dcterms:modified xsi:type="dcterms:W3CDTF">2017-12-19T05:46:00Z</dcterms:modified>
</cp:coreProperties>
</file>